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D4" w:rsidRDefault="007C65D4">
      <w:bookmarkStart w:id="0" w:name="_GoBack"/>
      <w:r>
        <w:t xml:space="preserve">Der er et yndigt land </w:t>
      </w:r>
      <w:r>
        <w:br/>
      </w:r>
      <w:bookmarkEnd w:id="0"/>
      <w:r>
        <w:t>Det står med brede bøge</w:t>
      </w:r>
      <w:r>
        <w:br/>
        <w:t xml:space="preserve">og ligner ikke det </w:t>
      </w:r>
      <w:r>
        <w:br/>
        <w:t>som jeg har haft så kært</w:t>
      </w:r>
      <w:r>
        <w:br/>
        <w:t xml:space="preserve">Et opdelt folk i Frejas sal </w:t>
      </w:r>
      <w:r>
        <w:br/>
        <w:t>helt uden at vi så det</w:t>
      </w:r>
      <w:r>
        <w:br/>
        <w:t>og hvem var det der stjal</w:t>
      </w:r>
      <w:r>
        <w:br/>
        <w:t>ja hvem mon var det der stjal</w:t>
      </w:r>
      <w:r>
        <w:br/>
      </w:r>
      <w:r>
        <w:br/>
        <w:t xml:space="preserve">Vi </w:t>
      </w:r>
      <w:proofErr w:type="spellStart"/>
      <w:r>
        <w:t>started</w:t>
      </w:r>
      <w:proofErr w:type="spellEnd"/>
      <w:r>
        <w:t xml:space="preserve"> i det små </w:t>
      </w:r>
      <w:r>
        <w:br/>
        <w:t>Vi gik i samme skole</w:t>
      </w:r>
      <w:r>
        <w:br/>
        <w:t xml:space="preserve">Vi lærte at forstå </w:t>
      </w:r>
      <w:r>
        <w:br/>
        <w:t>de andres sindelag</w:t>
      </w:r>
      <w:r>
        <w:br/>
        <w:t>Men nu er folkeskolen død</w:t>
      </w:r>
      <w:r>
        <w:br/>
        <w:t>Nu deles vi fra starten</w:t>
      </w:r>
      <w:r>
        <w:br/>
      </w:r>
      <w:r w:rsidR="00F85065">
        <w:t xml:space="preserve">Nu er det os og </w:t>
      </w:r>
      <w:proofErr w:type="spellStart"/>
      <w:r w:rsidR="00F85065">
        <w:t>deem</w:t>
      </w:r>
      <w:proofErr w:type="spellEnd"/>
      <w:r w:rsidR="00F85065">
        <w:br/>
        <w:t>nu er det os og dem</w:t>
      </w:r>
      <w:r w:rsidR="00F85065">
        <w:br/>
      </w:r>
      <w:r w:rsidR="00F85065">
        <w:br/>
        <w:t>Og kender du en mand</w:t>
      </w:r>
      <w:r w:rsidR="00F85065">
        <w:br/>
        <w:t xml:space="preserve">Der ej er rig </w:t>
      </w:r>
      <w:r w:rsidR="00F85065">
        <w:br/>
      </w:r>
    </w:p>
    <w:sectPr w:rsidR="007C65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D4"/>
    <w:rsid w:val="007C65D4"/>
    <w:rsid w:val="00891756"/>
    <w:rsid w:val="00F8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B1F8"/>
  <w15:chartTrackingRefBased/>
  <w15:docId w15:val="{4B296D88-D1A6-4521-82A6-3729253E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Henriksen</dc:creator>
  <cp:keywords/>
  <dc:description/>
  <cp:lastModifiedBy>Hans Henriksen</cp:lastModifiedBy>
  <cp:revision>1</cp:revision>
  <dcterms:created xsi:type="dcterms:W3CDTF">2018-06-17T17:49:00Z</dcterms:created>
  <dcterms:modified xsi:type="dcterms:W3CDTF">2018-06-17T18:00:00Z</dcterms:modified>
</cp:coreProperties>
</file>